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"/>
        <w:gridCol w:w="1524"/>
        <w:gridCol w:w="1167"/>
        <w:gridCol w:w="1623"/>
        <w:gridCol w:w="1173"/>
        <w:gridCol w:w="797"/>
        <w:gridCol w:w="1058"/>
        <w:gridCol w:w="1103"/>
        <w:gridCol w:w="926"/>
        <w:gridCol w:w="797"/>
        <w:gridCol w:w="1256"/>
        <w:gridCol w:w="1058"/>
        <w:gridCol w:w="2394"/>
      </w:tblGrid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bookmarkStart w:id="0" w:name="_GoBack"/>
            <w:bookmarkEnd w:id="0"/>
            <w:r w:rsidRPr="00674607">
              <w:t>Предмет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Фамилия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Имя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Отчество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Дата рождения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Пол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 с ОВЗ (да/нет)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Класс обучения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Класс участия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Балл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Default="00674607" w:rsidP="00674607">
            <w:proofErr w:type="gramStart"/>
            <w:r w:rsidRPr="00674607">
              <w:t>Макси</w:t>
            </w:r>
            <w:r>
              <w:t>-</w:t>
            </w:r>
            <w:proofErr w:type="spellStart"/>
            <w:r w:rsidRPr="00674607">
              <w:t>мальный</w:t>
            </w:r>
            <w:proofErr w:type="spellEnd"/>
            <w:proofErr w:type="gramEnd"/>
            <w:r w:rsidRPr="00674607">
              <w:t xml:space="preserve"> </w:t>
            </w:r>
          </w:p>
          <w:p w:rsidR="00674607" w:rsidRPr="00674607" w:rsidRDefault="00674607" w:rsidP="00674607">
            <w:r w:rsidRPr="00674607">
              <w:t>балл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Статус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ФИО учителя</w:t>
            </w:r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Гилязетдинов</w:t>
            </w:r>
            <w:proofErr w:type="spellEnd"/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Амир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Ильдарович</w:t>
            </w:r>
            <w:proofErr w:type="spellEnd"/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40318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м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6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52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Миназиевва</w:t>
            </w:r>
            <w:proofErr w:type="spellEnd"/>
            <w:r w:rsidRPr="00674607">
              <w:t xml:space="preserve"> </w:t>
            </w:r>
            <w:proofErr w:type="spellStart"/>
            <w:r w:rsidRPr="00674607">
              <w:t>Илюза</w:t>
            </w:r>
            <w:proofErr w:type="spellEnd"/>
            <w:r w:rsidRPr="00674607">
              <w:t xml:space="preserve"> </w:t>
            </w:r>
            <w:proofErr w:type="spellStart"/>
            <w:r w:rsidRPr="00674607">
              <w:t>Инзилевна</w:t>
            </w:r>
            <w:proofErr w:type="spellEnd"/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Гарипов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Ансар</w:t>
            </w:r>
            <w:proofErr w:type="spellEnd"/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Альфредович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40322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м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6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6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36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учвстник</w:t>
            </w:r>
            <w:proofErr w:type="spellEnd"/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Миназиевва</w:t>
            </w:r>
            <w:proofErr w:type="spellEnd"/>
            <w:r w:rsidRPr="00674607">
              <w:t xml:space="preserve"> </w:t>
            </w:r>
            <w:proofErr w:type="spellStart"/>
            <w:r w:rsidRPr="00674607">
              <w:t>Илюза</w:t>
            </w:r>
            <w:proofErr w:type="spellEnd"/>
            <w:r w:rsidRPr="00674607">
              <w:t xml:space="preserve"> </w:t>
            </w:r>
            <w:proofErr w:type="spellStart"/>
            <w:r w:rsidRPr="00674607">
              <w:t>Инзилевна</w:t>
            </w:r>
            <w:proofErr w:type="spellEnd"/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Балабанов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Артем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Сергеевич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38684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м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 xml:space="preserve">Шурыгин Владислав Евгеньевич </w:t>
            </w:r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Веденеева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Диана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Владимировна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39030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ж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35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 xml:space="preserve">Шурыгин Владислав Евгеньевич </w:t>
            </w:r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Гайнутдинова</w:t>
            </w:r>
            <w:proofErr w:type="spellEnd"/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Рената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Валерьевна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38339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ж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43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 xml:space="preserve">Шурыгин Владислав Евгеньевич </w:t>
            </w:r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proofErr w:type="spellStart"/>
            <w:r w:rsidRPr="00674607">
              <w:t>Нечитайло</w:t>
            </w:r>
            <w:proofErr w:type="spellEnd"/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Андрей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Геннадьевич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38601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м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11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 xml:space="preserve">Шурыгин Владислав Евгеньевич </w:t>
            </w:r>
          </w:p>
        </w:tc>
      </w:tr>
      <w:tr w:rsidR="00674607" w:rsidRPr="00674607" w:rsidTr="00674607">
        <w:trPr>
          <w:trHeight w:val="315"/>
        </w:trPr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История</w:t>
            </w:r>
          </w:p>
        </w:tc>
        <w:tc>
          <w:tcPr>
            <w:tcW w:w="152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Чернова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Анастасия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Романовна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38833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ж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нет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</w:t>
            </w:r>
          </w:p>
        </w:tc>
        <w:tc>
          <w:tcPr>
            <w:tcW w:w="92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</w:t>
            </w:r>
          </w:p>
        </w:tc>
        <w:tc>
          <w:tcPr>
            <w:tcW w:w="797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39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100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>участник</w:t>
            </w:r>
          </w:p>
        </w:tc>
        <w:tc>
          <w:tcPr>
            <w:tcW w:w="2394" w:type="dxa"/>
            <w:shd w:val="clear" w:color="auto" w:fill="auto"/>
            <w:noWrap/>
            <w:vAlign w:val="bottom"/>
            <w:hideMark/>
          </w:tcPr>
          <w:p w:rsidR="00674607" w:rsidRPr="00674607" w:rsidRDefault="00674607" w:rsidP="00674607">
            <w:r w:rsidRPr="00674607">
              <w:t xml:space="preserve">Шурыгин Владислав Евгеньевич </w:t>
            </w:r>
          </w:p>
        </w:tc>
      </w:tr>
    </w:tbl>
    <w:p w:rsidR="00695103" w:rsidRDefault="00695103"/>
    <w:sectPr w:rsidR="00695103" w:rsidSect="006746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607"/>
    <w:rsid w:val="000F4421"/>
    <w:rsid w:val="00674607"/>
    <w:rsid w:val="0069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6F243-5605-4F84-AE8E-D749626D0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0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dcterms:created xsi:type="dcterms:W3CDTF">2022-10-03T07:15:00Z</dcterms:created>
  <dcterms:modified xsi:type="dcterms:W3CDTF">2022-10-03T07:15:00Z</dcterms:modified>
</cp:coreProperties>
</file>